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79" w:type="dxa"/>
        <w:tblInd w:w="250" w:type="dxa"/>
        <w:tblLook w:val="04A0" w:firstRow="1" w:lastRow="0" w:firstColumn="1" w:lastColumn="0" w:noHBand="0" w:noVBand="1"/>
      </w:tblPr>
      <w:tblGrid>
        <w:gridCol w:w="1516"/>
        <w:gridCol w:w="936"/>
        <w:gridCol w:w="3643"/>
        <w:gridCol w:w="1253"/>
        <w:gridCol w:w="1359"/>
        <w:gridCol w:w="796"/>
        <w:gridCol w:w="976"/>
      </w:tblGrid>
      <w:tr w:rsidR="00EA08F4" w:rsidRPr="00EA08F4" w:rsidTr="003209A0">
        <w:trPr>
          <w:trHeight w:val="2415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8F4" w:rsidRPr="00EA08F4" w:rsidRDefault="00EA08F4" w:rsidP="00EA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 wp14:anchorId="51F4AA9F" wp14:editId="324278B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62125" cy="1543050"/>
                  <wp:effectExtent l="0" t="0" r="635" b="0"/>
                  <wp:wrapNone/>
                  <wp:docPr id="2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" name="Рисунок 6" descr="setka-logo-rom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0"/>
            </w:tblGrid>
            <w:tr w:rsidR="00EA08F4" w:rsidRPr="00EA08F4">
              <w:trPr>
                <w:trHeight w:val="2415"/>
                <w:tblCellSpacing w:w="0" w:type="dxa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A08F4" w:rsidRPr="00EA08F4" w:rsidRDefault="00EA08F4" w:rsidP="00EA08F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:rsidR="00EA08F4" w:rsidRPr="00EA08F4" w:rsidRDefault="00EA08F4" w:rsidP="00EA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08F4" w:rsidRPr="00EA08F4" w:rsidRDefault="00EA08F4" w:rsidP="00EA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5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08F4" w:rsidRPr="00EA08F4" w:rsidRDefault="00EA08F4" w:rsidP="00EA08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08F4">
              <w:rPr>
                <w:rFonts w:ascii="Calibri" w:eastAsia="Times New Roman" w:hAnsi="Calibri" w:cs="Times New Roman"/>
                <w:color w:val="000000"/>
              </w:rPr>
              <w:t xml:space="preserve">        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603034,г. Нижний Новгород    </w:t>
            </w:r>
            <w:r w:rsidRPr="00EA08F4">
              <w:rPr>
                <w:rFonts w:ascii="Calibri" w:eastAsia="Times New Roman" w:hAnsi="Calibri" w:cs="Times New Roman"/>
                <w:b/>
                <w:bCs/>
                <w:color w:val="000000"/>
              </w:rPr>
              <w:t>т.(831)410-77-57                                                                       ул. Донбасская, д.24а                 +7 920-253-14-93</w:t>
            </w:r>
            <w:r w:rsidRPr="00EA08F4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  <w:t xml:space="preserve">                                                              +7 910-790-77-57</w:t>
            </w:r>
            <w:r w:rsidRPr="00EA08F4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  <w:t xml:space="preserve">                                                              8 (831) 269-69-34</w:t>
            </w:r>
            <w:r w:rsidRPr="00EA08F4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  <w:t xml:space="preserve"> E-</w:t>
            </w:r>
            <w:proofErr w:type="spellStart"/>
            <w:r w:rsidRPr="00EA08F4">
              <w:rPr>
                <w:rFonts w:ascii="Calibri" w:eastAsia="Times New Roman" w:hAnsi="Calibri" w:cs="Times New Roman"/>
                <w:b/>
                <w:bCs/>
                <w:color w:val="000000"/>
              </w:rPr>
              <w:t>mail</w:t>
            </w:r>
            <w:proofErr w:type="spellEnd"/>
            <w:r w:rsidRPr="00EA08F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: nks-nnov@mail.ru  </w:t>
            </w:r>
            <w:hyperlink r:id="rId6" w:history="1">
              <w:r w:rsidR="00117D1E" w:rsidRPr="00F54348">
                <w:rPr>
                  <w:rStyle w:val="a3"/>
                  <w:rFonts w:ascii="Times New Roman" w:hAnsi="Times New Roman" w:cs="Times New Roman"/>
                  <w:b/>
                  <w:bCs/>
                  <w:lang w:val="en-US"/>
                </w:rPr>
                <w:t>https</w:t>
              </w:r>
              <w:r w:rsidR="00117D1E" w:rsidRPr="00117D1E">
                <w:rPr>
                  <w:rStyle w:val="a3"/>
                  <w:rFonts w:ascii="Times New Roman" w:hAnsi="Times New Roman" w:cs="Times New Roman"/>
                  <w:b/>
                  <w:bCs/>
                </w:rPr>
                <w:t>://</w:t>
              </w:r>
              <w:proofErr w:type="spellStart"/>
              <w:r w:rsidR="00117D1E" w:rsidRPr="00F54348">
                <w:rPr>
                  <w:rStyle w:val="a3"/>
                  <w:rFonts w:ascii="Times New Roman" w:hAnsi="Times New Roman" w:cs="Times New Roman"/>
                  <w:b/>
                  <w:bCs/>
                  <w:lang w:val="en-US"/>
                </w:rPr>
                <w:t>optomsetka</w:t>
              </w:r>
              <w:proofErr w:type="spellEnd"/>
              <w:r w:rsidR="00117D1E" w:rsidRPr="00117D1E">
                <w:rPr>
                  <w:rStyle w:val="a3"/>
                  <w:rFonts w:ascii="Times New Roman" w:hAnsi="Times New Roman" w:cs="Times New Roman"/>
                  <w:b/>
                  <w:bCs/>
                </w:rPr>
                <w:t>.</w:t>
              </w:r>
              <w:proofErr w:type="spellStart"/>
              <w:r w:rsidR="00117D1E" w:rsidRPr="00F54348">
                <w:rPr>
                  <w:rStyle w:val="a3"/>
                  <w:rFonts w:ascii="Times New Roman" w:hAnsi="Times New Roman" w:cs="Times New Roman"/>
                  <w:b/>
                  <w:bCs/>
                  <w:lang w:val="en-US"/>
                </w:rPr>
                <w:t>ru</w:t>
              </w:r>
              <w:proofErr w:type="spellEnd"/>
              <w:proofErr w:type="gramStart"/>
            </w:hyperlink>
            <w:r w:rsidRPr="00EA08F4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  <w:t xml:space="preserve">                                                                                                                                     </w:t>
            </w:r>
            <w:r w:rsidRPr="00EA08F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EA08F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се рулоны изготавливаем длинной по 50 и 25 метров!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EA08F4" w:rsidRPr="00EA08F4" w:rsidRDefault="00EA08F4" w:rsidP="00EA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08F4" w:rsidRPr="00EA08F4" w:rsidRDefault="00EA08F4" w:rsidP="00EA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A08F4" w:rsidRPr="00EA08F4" w:rsidTr="003209A0">
        <w:trPr>
          <w:trHeight w:val="315"/>
        </w:trPr>
        <w:tc>
          <w:tcPr>
            <w:tcW w:w="87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000"/>
            <w:noWrap/>
            <w:vAlign w:val="center"/>
            <w:hideMark/>
          </w:tcPr>
          <w:p w:rsidR="00EA08F4" w:rsidRPr="00426D32" w:rsidRDefault="009A08CD" w:rsidP="00426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bookmarkStart w:id="0" w:name="RANGE!A2:G31"/>
            <w:r w:rsidRPr="009A08CD"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  <w:t xml:space="preserve">     </w:t>
            </w:r>
            <w:r w:rsidR="00EA08F4" w:rsidRPr="00426D3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Сетка сварная (</w:t>
            </w:r>
            <w:proofErr w:type="spellStart"/>
            <w:r w:rsidR="00EA08F4" w:rsidRPr="00426D3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неоцинкованная</w:t>
            </w:r>
            <w:proofErr w:type="spellEnd"/>
            <w:r w:rsidR="00426D3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в </w:t>
            </w:r>
            <w:r w:rsidR="00EA08F4" w:rsidRPr="00426D3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рул</w:t>
            </w:r>
            <w:r w:rsidR="00426D3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оне)</w:t>
            </w:r>
            <w:r w:rsidR="00EA08F4" w:rsidRPr="00426D3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                         </w:t>
            </w:r>
            <w:bookmarkEnd w:id="0"/>
          </w:p>
        </w:tc>
        <w:tc>
          <w:tcPr>
            <w:tcW w:w="7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EA08F4" w:rsidRPr="00EA08F4" w:rsidRDefault="00EA08F4" w:rsidP="00EA0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A08F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Собственное производство сварной сетки в рулонах и картах</w:t>
            </w:r>
            <w:proofErr w:type="gramStart"/>
            <w:r w:rsidRPr="00EA08F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!</w:t>
            </w:r>
            <w:proofErr w:type="gramEnd"/>
            <w:r w:rsidRPr="00EA08F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!!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08F4" w:rsidRPr="00EA08F4" w:rsidRDefault="00EA08F4" w:rsidP="00EA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A08F4" w:rsidRPr="00EA08F4" w:rsidTr="003209A0">
        <w:trPr>
          <w:trHeight w:val="525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A08F4" w:rsidRPr="00EA08F4" w:rsidRDefault="00EA08F4" w:rsidP="00EA08F4">
            <w:pPr>
              <w:spacing w:after="0" w:line="240" w:lineRule="auto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  <w:t>Размер ячейки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A08F4" w:rsidRPr="00EA08F4" w:rsidRDefault="00EA08F4" w:rsidP="00EA08F4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Ф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A08F4" w:rsidRPr="00EA08F4" w:rsidRDefault="00426D32" w:rsidP="00426D32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Размер рулона  (Ширина*длина</w:t>
            </w:r>
            <w:r w:rsidR="00EA08F4"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A08F4" w:rsidRPr="00EA08F4" w:rsidRDefault="00EA08F4" w:rsidP="00EA08F4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  <w:t>Цена, 1 м² розн</w:t>
            </w:r>
            <w:r w:rsidR="00426D32"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  <w:t>ица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A08F4" w:rsidRPr="00EA08F4" w:rsidRDefault="00EA08F4" w:rsidP="00EA08F4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  <w:t>Цена, 1 м² опт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08F4" w:rsidRPr="00EA08F4" w:rsidRDefault="00EA08F4" w:rsidP="00EA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08F4" w:rsidRPr="00EA08F4" w:rsidRDefault="00EA08F4" w:rsidP="00EA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3FDC" w:rsidRPr="00EA08F4" w:rsidTr="00776308">
        <w:trPr>
          <w:trHeight w:val="300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FDC" w:rsidRPr="00EA08F4" w:rsidRDefault="00D73FDC" w:rsidP="00EA08F4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50х60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FDC" w:rsidRPr="001928EE" w:rsidRDefault="00D73FDC" w:rsidP="001928EE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1,</w:t>
            </w: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FDC" w:rsidRPr="00EA08F4" w:rsidRDefault="00D73FDC" w:rsidP="00EA08F4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1х50  1,2х50   1,5х50   1,8х50  2х50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73FDC" w:rsidRPr="00D45999" w:rsidRDefault="00D45999" w:rsidP="00E8347E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  <w:t>48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9B8"/>
            <w:vAlign w:val="center"/>
          </w:tcPr>
          <w:p w:rsidR="00D73FDC" w:rsidRPr="00D45999" w:rsidRDefault="00D45999" w:rsidP="005204B6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  <w:t>44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FDC" w:rsidRPr="00EA08F4" w:rsidRDefault="00D73FDC" w:rsidP="00EA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FDC" w:rsidRPr="00EA08F4" w:rsidRDefault="00D73FDC" w:rsidP="00EA08F4">
            <w:pPr>
              <w:spacing w:after="0" w:line="240" w:lineRule="auto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73FDC" w:rsidRPr="00EA08F4" w:rsidTr="00D755C8">
        <w:trPr>
          <w:trHeight w:val="300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3FDC" w:rsidRPr="00EA08F4" w:rsidRDefault="00D73FDC" w:rsidP="00E63F7C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50х60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3FDC" w:rsidRPr="001928EE" w:rsidRDefault="00D73FDC" w:rsidP="00E63F7C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1,</w:t>
            </w: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3FDC" w:rsidRPr="00EA08F4" w:rsidRDefault="00D73FDC" w:rsidP="00F21D7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 xml:space="preserve">0,15х50  0,2х50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73FDC" w:rsidRPr="00D45999" w:rsidRDefault="00D45999" w:rsidP="009F11B6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9B8"/>
            <w:vAlign w:val="center"/>
          </w:tcPr>
          <w:p w:rsidR="00D73FDC" w:rsidRPr="00D45999" w:rsidRDefault="00D45999" w:rsidP="005204B6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  <w:t>48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3FDC" w:rsidRPr="00EA08F4" w:rsidRDefault="00D73FDC" w:rsidP="00EA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3FDC" w:rsidRPr="00EA08F4" w:rsidRDefault="00D73FDC" w:rsidP="00EA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3FDC" w:rsidRPr="00EA08F4" w:rsidTr="00776308">
        <w:trPr>
          <w:trHeight w:val="300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FDC" w:rsidRPr="00EA08F4" w:rsidRDefault="00D73FDC" w:rsidP="00EA08F4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50х60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FDC" w:rsidRPr="001928EE" w:rsidRDefault="00D73FDC" w:rsidP="00EA08F4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1,</w:t>
            </w: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FDC" w:rsidRPr="00EA08F4" w:rsidRDefault="00D73FDC" w:rsidP="00EA08F4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 xml:space="preserve">   0,3х50   0,35х50  0,5х50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73FDC" w:rsidRPr="00D45999" w:rsidRDefault="00D45999" w:rsidP="009F11B6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  <w:t>48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9B8"/>
            <w:vAlign w:val="center"/>
          </w:tcPr>
          <w:p w:rsidR="00D73FDC" w:rsidRPr="00D45999" w:rsidRDefault="00D45999" w:rsidP="005204B6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  <w:t>44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FDC" w:rsidRPr="00EA08F4" w:rsidRDefault="00D73FDC" w:rsidP="00EA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FDC" w:rsidRPr="00EA08F4" w:rsidRDefault="00D73FDC" w:rsidP="00EA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3FDC" w:rsidRPr="00EA08F4" w:rsidTr="00776308">
        <w:trPr>
          <w:trHeight w:val="300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FDC" w:rsidRPr="00EA08F4" w:rsidRDefault="00D73FDC" w:rsidP="00EA08F4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25х50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FDC" w:rsidRPr="001928EE" w:rsidRDefault="00D73FDC" w:rsidP="00EA08F4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1,</w:t>
            </w: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FDC" w:rsidRPr="00EA08F4" w:rsidRDefault="00D73FDC" w:rsidP="00EA08F4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1х50  1,2х50   1,5х50   1,8х50  2х50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73FDC" w:rsidRPr="00D45999" w:rsidRDefault="00D45999" w:rsidP="00EA08F4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  <w:t>70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9B8"/>
            <w:vAlign w:val="center"/>
          </w:tcPr>
          <w:p w:rsidR="00D73FDC" w:rsidRPr="00D45999" w:rsidRDefault="00D45999" w:rsidP="005204B6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  <w:t>68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FDC" w:rsidRPr="00EA08F4" w:rsidRDefault="00D73FDC" w:rsidP="00EA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FDC" w:rsidRPr="00EA08F4" w:rsidRDefault="00D73FDC" w:rsidP="00EA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3FDC" w:rsidRPr="00EA08F4" w:rsidTr="00776308">
        <w:trPr>
          <w:trHeight w:val="300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FDC" w:rsidRPr="00EA08F4" w:rsidRDefault="00D73FDC" w:rsidP="00EA08F4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25х30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FDC" w:rsidRPr="001928EE" w:rsidRDefault="00D73FDC" w:rsidP="00EA08F4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1,</w:t>
            </w: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FDC" w:rsidRPr="00EA08F4" w:rsidRDefault="00D73FDC" w:rsidP="00EA08F4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1х50  1,2х50   1,5х50   1,8х50  2х50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73FDC" w:rsidRPr="002B213F" w:rsidRDefault="00D45999" w:rsidP="002B213F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  <w:t>85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9B8"/>
            <w:vAlign w:val="center"/>
          </w:tcPr>
          <w:p w:rsidR="00D73FDC" w:rsidRPr="00D45999" w:rsidRDefault="00D45999" w:rsidP="002B213F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  <w:t>82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FDC" w:rsidRPr="00EA08F4" w:rsidRDefault="00D73FDC" w:rsidP="00EA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FDC" w:rsidRPr="00EA08F4" w:rsidRDefault="00D73FDC" w:rsidP="00EA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21D70" w:rsidRPr="00EA08F4" w:rsidTr="003209A0">
        <w:trPr>
          <w:trHeight w:val="315"/>
        </w:trPr>
        <w:tc>
          <w:tcPr>
            <w:tcW w:w="87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000"/>
            <w:noWrap/>
            <w:vAlign w:val="center"/>
            <w:hideMark/>
          </w:tcPr>
          <w:p w:rsidR="00F21D70" w:rsidRPr="00EA08F4" w:rsidRDefault="00426D32" w:rsidP="00EA08F4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Сетка сварная (</w:t>
            </w:r>
            <w:r w:rsidRPr="00426D3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оцинкованная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в </w:t>
            </w:r>
            <w:r w:rsidRPr="00426D3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рул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оне)</w:t>
            </w:r>
            <w:r w:rsidRPr="00426D3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1D70" w:rsidRPr="00EA08F4" w:rsidRDefault="00F21D70" w:rsidP="00EA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D70" w:rsidRPr="00EA08F4" w:rsidRDefault="00F21D70" w:rsidP="00EA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21D70" w:rsidRPr="00EA08F4" w:rsidTr="003209A0">
        <w:trPr>
          <w:trHeight w:val="315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21D70" w:rsidRPr="00EA08F4" w:rsidRDefault="00F21D70" w:rsidP="00EA08F4">
            <w:pPr>
              <w:spacing w:after="0" w:line="240" w:lineRule="auto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  <w:t xml:space="preserve">Ячейка, </w:t>
            </w:r>
            <w:proofErr w:type="gramStart"/>
            <w:r w:rsidRPr="00EA08F4"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  <w:t>мм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21D70" w:rsidRPr="00EA08F4" w:rsidRDefault="00F21D70" w:rsidP="00EA08F4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Ф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21D70" w:rsidRPr="00EA08F4" w:rsidRDefault="00F21D70" w:rsidP="00426D32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Размер рулона (Шир</w:t>
            </w:r>
            <w:r w:rsidR="00426D32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ина*длина</w:t>
            </w: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.)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21D70" w:rsidRPr="00EA08F4" w:rsidRDefault="00F21D70" w:rsidP="00EA08F4">
            <w:pPr>
              <w:spacing w:after="0" w:line="240" w:lineRule="auto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  <w:t>Цена, 1 м² розн</w:t>
            </w:r>
            <w:r w:rsidR="00426D32"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  <w:t>ица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F21D70" w:rsidRPr="00EA08F4" w:rsidRDefault="00F21D70" w:rsidP="00EA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08F4">
              <w:rPr>
                <w:rFonts w:ascii="Calibri" w:eastAsia="Times New Roman" w:hAnsi="Calibri" w:cs="Times New Roman"/>
                <w:color w:val="000000"/>
              </w:rPr>
              <w:t>Цена, 1 м² опт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1D70" w:rsidRPr="00EA08F4" w:rsidRDefault="00F21D70" w:rsidP="00EA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D70" w:rsidRPr="00EA08F4" w:rsidRDefault="00F21D70" w:rsidP="00EA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3FDC" w:rsidRPr="00EA08F4" w:rsidTr="003209A0">
        <w:trPr>
          <w:trHeight w:val="285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FDC" w:rsidRPr="00EA08F4" w:rsidRDefault="00D73FDC" w:rsidP="002679C5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50х60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FDC" w:rsidRPr="001928EE" w:rsidRDefault="00D73FDC" w:rsidP="002679C5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1,</w:t>
            </w: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3FDC" w:rsidRPr="00EA08F4" w:rsidRDefault="00D73FDC" w:rsidP="002679C5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1х50  1,2х50   1,5х50   1,8х50  2х50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D73FDC" w:rsidRPr="00D45999" w:rsidRDefault="00D45999" w:rsidP="002B213F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  <w:t>56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9B8"/>
            <w:vAlign w:val="center"/>
          </w:tcPr>
          <w:p w:rsidR="00D73FDC" w:rsidRPr="00D45999" w:rsidRDefault="00D45999" w:rsidP="002B213F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  <w:t>52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3FDC" w:rsidRPr="00EA08F4" w:rsidRDefault="00D73FDC" w:rsidP="00EA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3FDC" w:rsidRPr="00EA08F4" w:rsidRDefault="00D73FDC" w:rsidP="00EA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3FDC" w:rsidRPr="00EA08F4" w:rsidTr="009406A3">
        <w:trPr>
          <w:trHeight w:val="285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DC" w:rsidRPr="00EA08F4" w:rsidRDefault="00D73FDC" w:rsidP="00EA08F4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50х50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DC" w:rsidRPr="001928EE" w:rsidRDefault="00D73FDC" w:rsidP="00EA08F4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1,</w:t>
            </w: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FDC" w:rsidRPr="00EA08F4" w:rsidRDefault="00D73FDC" w:rsidP="00EA08F4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1х50  1,2х50   1,5х50   1,8х50  2х50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D73FDC" w:rsidRPr="002B213F" w:rsidRDefault="00D45999" w:rsidP="00BA57E1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  <w:t>58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9B8"/>
            <w:vAlign w:val="center"/>
          </w:tcPr>
          <w:p w:rsidR="00D73FDC" w:rsidRPr="00D45999" w:rsidRDefault="00D45999" w:rsidP="005204B6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  <w:t>54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FDC" w:rsidRPr="00EA08F4" w:rsidRDefault="00D73FDC" w:rsidP="00EA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FDC" w:rsidRPr="00EA08F4" w:rsidRDefault="00D73FDC" w:rsidP="00EA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3FDC" w:rsidRPr="00EA08F4" w:rsidTr="003209A0">
        <w:trPr>
          <w:trHeight w:val="285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FDC" w:rsidRPr="00EA08F4" w:rsidRDefault="00D73FDC" w:rsidP="00153928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50х50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FDC" w:rsidRPr="00A876C9" w:rsidRDefault="00D73FDC" w:rsidP="00A876C9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1,</w:t>
            </w: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3FDC" w:rsidRPr="00EA08F4" w:rsidRDefault="00D73FDC" w:rsidP="00153928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1х50  1,2х50   1,5х50   1,8х50  2х50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D73FDC" w:rsidRPr="002B213F" w:rsidRDefault="00D45999" w:rsidP="00EA08F4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9B8"/>
            <w:vAlign w:val="center"/>
          </w:tcPr>
          <w:p w:rsidR="00D73FDC" w:rsidRPr="00D45999" w:rsidRDefault="00D45999" w:rsidP="002B213F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  <w:t>85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3FDC" w:rsidRPr="00EA08F4" w:rsidRDefault="00D73FDC" w:rsidP="00EA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3FDC" w:rsidRPr="00EA08F4" w:rsidRDefault="00D73FDC" w:rsidP="00EA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3FDC" w:rsidRPr="00EA08F4" w:rsidTr="009406A3">
        <w:trPr>
          <w:trHeight w:val="315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DC" w:rsidRPr="00EA08F4" w:rsidRDefault="00D73FDC" w:rsidP="00EA08F4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25х50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DC" w:rsidRPr="001928EE" w:rsidRDefault="00D73FDC" w:rsidP="00EA08F4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1,</w:t>
            </w: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FDC" w:rsidRPr="00EA08F4" w:rsidRDefault="00D73FDC" w:rsidP="00EA08F4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1х50  1,2х50   1,5х50   1,8х50  2х50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D73FDC" w:rsidRPr="00D45999" w:rsidRDefault="00D45999" w:rsidP="002B213F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  <w:t>84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9B8"/>
            <w:vAlign w:val="center"/>
          </w:tcPr>
          <w:p w:rsidR="00D73FDC" w:rsidRPr="00D45999" w:rsidRDefault="00D45999" w:rsidP="005204B6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FDC" w:rsidRPr="00EA08F4" w:rsidRDefault="00D73FDC" w:rsidP="00EA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FDC" w:rsidRPr="00EA08F4" w:rsidRDefault="00D73FDC" w:rsidP="00EA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3FDC" w:rsidRPr="00EA08F4" w:rsidTr="009406A3">
        <w:trPr>
          <w:trHeight w:val="315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DC" w:rsidRPr="00EA08F4" w:rsidRDefault="00D73FDC" w:rsidP="00EA08F4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25х25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DC" w:rsidRPr="001928EE" w:rsidRDefault="00D73FDC" w:rsidP="00EA08F4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  <w:lang w:val="en-US"/>
              </w:rPr>
              <w:t>1.5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FDC" w:rsidRPr="00EA08F4" w:rsidRDefault="00D73FDC" w:rsidP="00EA08F4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1х50  1,2х50   1,5х50   1,8х50  2х50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D73FDC" w:rsidRPr="00D45999" w:rsidRDefault="00D45999" w:rsidP="002F5EF8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</w:tcPr>
          <w:p w:rsidR="00D73FDC" w:rsidRPr="00D45999" w:rsidRDefault="00D45999" w:rsidP="002B213F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  <w:t>95</w:t>
            </w: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73FDC" w:rsidRPr="00EA08F4" w:rsidRDefault="00D73FDC" w:rsidP="00EA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FDC" w:rsidRPr="00EA08F4" w:rsidRDefault="00D73FDC" w:rsidP="00EA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3FDC" w:rsidRPr="00EA08F4" w:rsidTr="009406A3">
        <w:trPr>
          <w:trHeight w:val="240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DC" w:rsidRPr="00AE4DB3" w:rsidRDefault="00D73FDC" w:rsidP="00EA08F4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12,5х25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DC" w:rsidRPr="001928EE" w:rsidRDefault="00D73FDC" w:rsidP="00EA08F4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  <w:lang w:val="en-US"/>
              </w:rPr>
              <w:t>1.5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FDC" w:rsidRPr="00EA08F4" w:rsidRDefault="00D73FDC" w:rsidP="00EA08F4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1х50  1,2х50   1,5х50   1,8х50  2х50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D73FDC" w:rsidRPr="00D45999" w:rsidRDefault="00D45999" w:rsidP="00E93984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  <w:t>150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</w:tcPr>
          <w:p w:rsidR="00D73FDC" w:rsidRPr="00D45999" w:rsidRDefault="00D45999" w:rsidP="00BA57E1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  <w:t>145</w:t>
            </w: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73FDC" w:rsidRPr="00EA08F4" w:rsidRDefault="00D73FDC" w:rsidP="00EA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FDC" w:rsidRPr="00EA08F4" w:rsidRDefault="00D73FDC" w:rsidP="00EA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3FDC" w:rsidRPr="00EA08F4" w:rsidTr="009406A3">
        <w:trPr>
          <w:trHeight w:val="255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DC" w:rsidRPr="00EA08F4" w:rsidRDefault="00D73FDC" w:rsidP="00EA08F4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12,5х50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DC" w:rsidRPr="001928EE" w:rsidRDefault="00D73FDC" w:rsidP="00EA08F4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  <w:lang w:val="en-US"/>
              </w:rPr>
              <w:t>1.5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FDC" w:rsidRPr="00EA08F4" w:rsidRDefault="00D73FDC" w:rsidP="00EA08F4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1х50  1,2х50   1,5х50   1,8х50  2х50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D73FDC" w:rsidRPr="00D45999" w:rsidRDefault="00D45999" w:rsidP="00BA57E1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</w:tcPr>
          <w:p w:rsidR="00D73FDC" w:rsidRPr="00D45999" w:rsidRDefault="00D45999" w:rsidP="00BA57E1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  <w:t>98</w:t>
            </w: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73FDC" w:rsidRPr="00EA08F4" w:rsidRDefault="00D73FDC" w:rsidP="00EA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FDC" w:rsidRPr="00EA08F4" w:rsidRDefault="00D73FDC" w:rsidP="00EA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3FDC" w:rsidRPr="00EA08F4" w:rsidTr="009406A3">
        <w:trPr>
          <w:trHeight w:val="315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DC" w:rsidRPr="00EA08F4" w:rsidRDefault="00D73FDC" w:rsidP="00EA08F4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12,5х12,5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DC" w:rsidRPr="001928EE" w:rsidRDefault="00D73FDC" w:rsidP="00225A58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  <w:lang w:val="en-US"/>
              </w:rPr>
              <w:t>1.3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FDC" w:rsidRPr="00225A58" w:rsidRDefault="00D73FDC" w:rsidP="00EA08F4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  <w:lang w:val="en-US"/>
              </w:rPr>
              <w:t>1*15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D73FDC" w:rsidRPr="002B213F" w:rsidRDefault="00D45999" w:rsidP="002B213F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  <w:t>220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</w:tcPr>
          <w:p w:rsidR="00D73FDC" w:rsidRPr="00D45999" w:rsidRDefault="00D45999" w:rsidP="00BA57E1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  <w:t>215</w:t>
            </w: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73FDC" w:rsidRPr="00EA08F4" w:rsidRDefault="00D73FDC" w:rsidP="00EA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FDC" w:rsidRPr="00EA08F4" w:rsidRDefault="00D73FDC" w:rsidP="00EA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2F4289" w:rsidRDefault="002F4289">
      <w:pPr>
        <w:rPr>
          <w:lang w:val="en-US"/>
        </w:rPr>
      </w:pPr>
    </w:p>
    <w:p w:rsidR="00B45E92" w:rsidRDefault="00B45E92">
      <w:pPr>
        <w:rPr>
          <w:lang w:val="en-US"/>
        </w:rPr>
      </w:pPr>
    </w:p>
    <w:p w:rsidR="00B45E92" w:rsidRPr="00B45E92" w:rsidRDefault="00B45E92" w:rsidP="00B45E92">
      <w:pPr>
        <w:pStyle w:val="a4"/>
        <w:jc w:val="center"/>
        <w:rPr>
          <w:rFonts w:asciiTheme="minorHAnsi" w:hAnsiTheme="minorHAnsi" w:cstheme="minorHAnsi"/>
          <w:b/>
          <w:bCs/>
          <w:i/>
          <w:iCs/>
          <w:sz w:val="36"/>
          <w:szCs w:val="36"/>
        </w:rPr>
      </w:pPr>
      <w:bookmarkStart w:id="1" w:name="_GoBack"/>
      <w:bookmarkEnd w:id="1"/>
      <w:r>
        <w:rPr>
          <w:rFonts w:asciiTheme="minorHAnsi" w:hAnsiTheme="minorHAnsi" w:cstheme="minorHAnsi"/>
          <w:b/>
          <w:bCs/>
          <w:i/>
          <w:iCs/>
          <w:sz w:val="36"/>
          <w:szCs w:val="36"/>
        </w:rPr>
        <w:t>Доставка собственным транспортом!!!</w:t>
      </w:r>
    </w:p>
    <w:p w:rsidR="00B45E92" w:rsidRDefault="00B45E92" w:rsidP="00B45E92">
      <w:pPr>
        <w:pStyle w:val="a4"/>
        <w:jc w:val="center"/>
        <w:rPr>
          <w:rFonts w:asciiTheme="minorHAnsi" w:hAnsiTheme="minorHAnsi" w:cstheme="minorHAnsi"/>
          <w:b/>
          <w:bCs/>
          <w:i/>
          <w:iCs/>
          <w:sz w:val="36"/>
          <w:szCs w:val="36"/>
        </w:rPr>
      </w:pPr>
      <w:r>
        <w:rPr>
          <w:rFonts w:asciiTheme="minorHAnsi" w:hAnsiTheme="minorHAnsi" w:cstheme="minorHAnsi"/>
          <w:b/>
          <w:bCs/>
          <w:i/>
          <w:iCs/>
          <w:sz w:val="36"/>
          <w:szCs w:val="36"/>
        </w:rPr>
        <w:t>При большом объеме доставка возможна бесплатно!!!</w:t>
      </w:r>
    </w:p>
    <w:p w:rsidR="00B45E92" w:rsidRPr="00B45E92" w:rsidRDefault="00B45E92"/>
    <w:sectPr w:rsidR="00B45E92" w:rsidRPr="00B45E92" w:rsidSect="002F4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 Greenway Cap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8F4"/>
    <w:rsid w:val="000740DB"/>
    <w:rsid w:val="0008253A"/>
    <w:rsid w:val="000A3D28"/>
    <w:rsid w:val="000F76A5"/>
    <w:rsid w:val="00117D1E"/>
    <w:rsid w:val="001350DA"/>
    <w:rsid w:val="00142094"/>
    <w:rsid w:val="001928EE"/>
    <w:rsid w:val="001A5EA5"/>
    <w:rsid w:val="001D1504"/>
    <w:rsid w:val="001F3EB4"/>
    <w:rsid w:val="00225A58"/>
    <w:rsid w:val="0023414D"/>
    <w:rsid w:val="002B213F"/>
    <w:rsid w:val="002E228B"/>
    <w:rsid w:val="002F4289"/>
    <w:rsid w:val="002F5EF8"/>
    <w:rsid w:val="00305460"/>
    <w:rsid w:val="003209A0"/>
    <w:rsid w:val="003406A3"/>
    <w:rsid w:val="003C760E"/>
    <w:rsid w:val="004068BA"/>
    <w:rsid w:val="00426D32"/>
    <w:rsid w:val="004E2674"/>
    <w:rsid w:val="004F622E"/>
    <w:rsid w:val="00545B3C"/>
    <w:rsid w:val="00561740"/>
    <w:rsid w:val="00572216"/>
    <w:rsid w:val="005822BC"/>
    <w:rsid w:val="005B2A39"/>
    <w:rsid w:val="005C4558"/>
    <w:rsid w:val="006156AF"/>
    <w:rsid w:val="00630BCD"/>
    <w:rsid w:val="0065121C"/>
    <w:rsid w:val="006726DF"/>
    <w:rsid w:val="00695D40"/>
    <w:rsid w:val="006C51E8"/>
    <w:rsid w:val="006F0880"/>
    <w:rsid w:val="00776308"/>
    <w:rsid w:val="007D3569"/>
    <w:rsid w:val="00832506"/>
    <w:rsid w:val="00835358"/>
    <w:rsid w:val="00841CC2"/>
    <w:rsid w:val="00857D76"/>
    <w:rsid w:val="00876703"/>
    <w:rsid w:val="009406A3"/>
    <w:rsid w:val="00955651"/>
    <w:rsid w:val="0098044F"/>
    <w:rsid w:val="00981E21"/>
    <w:rsid w:val="00995108"/>
    <w:rsid w:val="009A08CD"/>
    <w:rsid w:val="009B4931"/>
    <w:rsid w:val="009D6750"/>
    <w:rsid w:val="009F01FF"/>
    <w:rsid w:val="009F11B6"/>
    <w:rsid w:val="009F43A1"/>
    <w:rsid w:val="009F4ECD"/>
    <w:rsid w:val="00A57409"/>
    <w:rsid w:val="00A876C9"/>
    <w:rsid w:val="00AB2539"/>
    <w:rsid w:val="00AC173D"/>
    <w:rsid w:val="00AE4DB3"/>
    <w:rsid w:val="00B05011"/>
    <w:rsid w:val="00B27718"/>
    <w:rsid w:val="00B45E92"/>
    <w:rsid w:val="00BA57E1"/>
    <w:rsid w:val="00C560CE"/>
    <w:rsid w:val="00CC66F3"/>
    <w:rsid w:val="00D20C0D"/>
    <w:rsid w:val="00D45999"/>
    <w:rsid w:val="00D51066"/>
    <w:rsid w:val="00D73FDC"/>
    <w:rsid w:val="00D755C8"/>
    <w:rsid w:val="00DD6B57"/>
    <w:rsid w:val="00E421E7"/>
    <w:rsid w:val="00E8347E"/>
    <w:rsid w:val="00E93984"/>
    <w:rsid w:val="00EA08F4"/>
    <w:rsid w:val="00EB01E6"/>
    <w:rsid w:val="00F21D70"/>
    <w:rsid w:val="00F62D34"/>
    <w:rsid w:val="00F70D83"/>
    <w:rsid w:val="00FC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7D1E"/>
    <w:rPr>
      <w:color w:val="0000FF" w:themeColor="hyperlink"/>
      <w:u w:val="single"/>
    </w:rPr>
  </w:style>
  <w:style w:type="paragraph" w:styleId="a4">
    <w:name w:val="No Spacing"/>
    <w:uiPriority w:val="99"/>
    <w:qFormat/>
    <w:rsid w:val="00B45E92"/>
    <w:pPr>
      <w:spacing w:after="0" w:line="240" w:lineRule="auto"/>
    </w:pPr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7D1E"/>
    <w:rPr>
      <w:color w:val="0000FF" w:themeColor="hyperlink"/>
      <w:u w:val="single"/>
    </w:rPr>
  </w:style>
  <w:style w:type="paragraph" w:styleId="a4">
    <w:name w:val="No Spacing"/>
    <w:uiPriority w:val="99"/>
    <w:qFormat/>
    <w:rsid w:val="00B45E92"/>
    <w:pPr>
      <w:spacing w:after="0" w:line="240" w:lineRule="auto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8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ptomsetka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NKSNNOV</cp:lastModifiedBy>
  <cp:revision>70</cp:revision>
  <cp:lastPrinted>2025-07-10T07:53:00Z</cp:lastPrinted>
  <dcterms:created xsi:type="dcterms:W3CDTF">2019-02-26T06:00:00Z</dcterms:created>
  <dcterms:modified xsi:type="dcterms:W3CDTF">2026-03-16T10:13:00Z</dcterms:modified>
</cp:coreProperties>
</file>